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996" w14:textId="79E92BA3" w:rsidR="00DE22B0" w:rsidRDefault="00DE22B0" w:rsidP="00DE22B0">
      <w:pPr>
        <w:rPr>
          <w:rFonts w:ascii="Times New Roman" w:hAnsi="Times New Roman" w:cs="Times New Roman"/>
          <w:sz w:val="24"/>
          <w:szCs w:val="24"/>
        </w:rPr>
      </w:pPr>
      <w:r w:rsidRPr="00F15D13">
        <w:rPr>
          <w:rFonts w:ascii="Times New Roman" w:hAnsi="Times New Roman" w:cs="Times New Roman"/>
          <w:sz w:val="24"/>
          <w:szCs w:val="24"/>
        </w:rPr>
        <w:t xml:space="preserve">Keskkonnatöörühma koosolek </w:t>
      </w:r>
      <w:r w:rsidR="00E9562F">
        <w:rPr>
          <w:rFonts w:ascii="Times New Roman" w:hAnsi="Times New Roman" w:cs="Times New Roman"/>
          <w:sz w:val="24"/>
          <w:szCs w:val="24"/>
        </w:rPr>
        <w:t>13</w:t>
      </w:r>
      <w:r w:rsidR="003F7BF3">
        <w:rPr>
          <w:rFonts w:ascii="Times New Roman" w:hAnsi="Times New Roman" w:cs="Times New Roman"/>
          <w:sz w:val="24"/>
          <w:szCs w:val="24"/>
        </w:rPr>
        <w:t>.</w:t>
      </w:r>
      <w:r w:rsidR="00E9562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73AD69F6" w14:textId="7972C2A5" w:rsidR="00DE22B0" w:rsidRDefault="00DE22B0" w:rsidP="00DE2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 nr </w:t>
      </w:r>
      <w:r w:rsidR="00E9562F">
        <w:rPr>
          <w:rFonts w:ascii="Times New Roman" w:hAnsi="Times New Roman" w:cs="Times New Roman"/>
          <w:sz w:val="24"/>
          <w:szCs w:val="24"/>
        </w:rPr>
        <w:t>6</w:t>
      </w:r>
    </w:p>
    <w:p w14:paraId="5EC706D7" w14:textId="77777777" w:rsidR="00DE22B0" w:rsidRPr="00DE22B0" w:rsidRDefault="00DE22B0" w:rsidP="00DE22B0">
      <w:pPr>
        <w:rPr>
          <w:rFonts w:ascii="Times New Roman" w:hAnsi="Times New Roman" w:cs="Times New Roman"/>
          <w:sz w:val="24"/>
          <w:szCs w:val="24"/>
        </w:rPr>
      </w:pPr>
    </w:p>
    <w:p w14:paraId="145E4558" w14:textId="77777777" w:rsidR="00DE22B0" w:rsidRPr="00DE22B0" w:rsidRDefault="00DE22B0" w:rsidP="00DE22B0">
      <w:pPr>
        <w:rPr>
          <w:rFonts w:ascii="Times New Roman" w:hAnsi="Times New Roman" w:cs="Times New Roman"/>
          <w:sz w:val="24"/>
          <w:szCs w:val="24"/>
        </w:rPr>
      </w:pPr>
      <w:r w:rsidRPr="00DE22B0">
        <w:rPr>
          <w:rFonts w:ascii="Times New Roman" w:hAnsi="Times New Roman" w:cs="Times New Roman"/>
          <w:sz w:val="24"/>
          <w:szCs w:val="24"/>
        </w:rPr>
        <w:t>Päevakord:</w:t>
      </w:r>
    </w:p>
    <w:p w14:paraId="054025AC" w14:textId="64005D3A" w:rsidR="00276AFC" w:rsidRPr="00DE22B0" w:rsidRDefault="00160333" w:rsidP="00DE2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Sallivuspäeva ja üleeuroopalise jäätmetekke</w:t>
      </w:r>
      <w:r w:rsidR="00E9562F">
        <w:rPr>
          <w:rFonts w:ascii="Times New Roman" w:hAnsi="Times New Roman" w:cs="Times New Roman"/>
          <w:sz w:val="24"/>
          <w:szCs w:val="24"/>
        </w:rPr>
        <w:t xml:space="preserve"> vähendamise </w:t>
      </w:r>
      <w:r>
        <w:rPr>
          <w:rFonts w:ascii="Times New Roman" w:hAnsi="Times New Roman" w:cs="Times New Roman"/>
          <w:sz w:val="24"/>
          <w:szCs w:val="24"/>
        </w:rPr>
        <w:t>nädala tegevused lasteaias.</w:t>
      </w:r>
    </w:p>
    <w:p w14:paraId="0326261A" w14:textId="11FEB643" w:rsidR="00DE22B0" w:rsidRDefault="00DE22B0" w:rsidP="00DE2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Kuulati:</w:t>
      </w:r>
    </w:p>
    <w:p w14:paraId="50873E2F" w14:textId="1EC6D3FB" w:rsidR="002F2A72" w:rsidRPr="00E9562F" w:rsidRDefault="00160333" w:rsidP="00E956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Koosolekul arutleti</w:t>
      </w:r>
      <w:r w:rsidR="003F7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16.11 toimuva sallivuspäeva tähistamisest lasteaias. Kõik rühmad viivad läbi lastekoosolekud. Naerusuu rühm </w:t>
      </w:r>
      <w:r w:rsidR="003F1079">
        <w:rPr>
          <w:rFonts w:ascii="Times New Roman" w:hAnsi="Times New Roman" w:cs="Times New Roman"/>
          <w:sz w:val="24"/>
          <w:szCs w:val="24"/>
        </w:rPr>
        <w:t>osaleb</w:t>
      </w:r>
      <w:r>
        <w:rPr>
          <w:rFonts w:ascii="Times New Roman" w:hAnsi="Times New Roman" w:cs="Times New Roman"/>
          <w:sz w:val="24"/>
          <w:szCs w:val="24"/>
        </w:rPr>
        <w:t xml:space="preserve"> lasteaia Meelespea poolt korraldataval </w:t>
      </w:r>
      <w:r w:rsidR="003F1079" w:rsidRPr="003F1079">
        <w:rPr>
          <w:rFonts w:ascii="Times New Roman" w:hAnsi="Times New Roman" w:cs="Times New Roman"/>
          <w:sz w:val="24"/>
          <w:szCs w:val="24"/>
        </w:rPr>
        <w:t xml:space="preserve">üritusel </w:t>
      </w:r>
      <w:r w:rsidR="003F1079" w:rsidRPr="003F1079">
        <w:rPr>
          <w:rFonts w:ascii="Times New Roman" w:hAnsi="Times New Roman" w:cs="Times New Roman"/>
          <w:color w:val="000000"/>
          <w:sz w:val="24"/>
          <w:szCs w:val="24"/>
        </w:rPr>
        <w:t>"SALLIVUSPÄEV LIIKUDES JA MÄNGIDES"</w:t>
      </w:r>
      <w:r w:rsidR="003F1079" w:rsidRPr="003F1079">
        <w:rPr>
          <w:rFonts w:ascii="Times New Roman" w:hAnsi="Times New Roman" w:cs="Times New Roman"/>
          <w:color w:val="000000"/>
          <w:sz w:val="24"/>
          <w:szCs w:val="24"/>
        </w:rPr>
        <w:t>, mille</w:t>
      </w:r>
      <w:r w:rsidR="003F1079" w:rsidRPr="003F1079">
        <w:rPr>
          <w:rFonts w:ascii="Times New Roman" w:hAnsi="Times New Roman" w:cs="Times New Roman"/>
          <w:color w:val="000000"/>
          <w:sz w:val="24"/>
          <w:szCs w:val="24"/>
        </w:rPr>
        <w:t xml:space="preserve"> eesmärk o</w:t>
      </w:r>
      <w:r w:rsidR="003F1079" w:rsidRPr="003F1079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3F1079" w:rsidRPr="003F1079">
        <w:rPr>
          <w:rFonts w:ascii="Times New Roman" w:hAnsi="Times New Roman" w:cs="Times New Roman"/>
          <w:color w:val="000000"/>
          <w:sz w:val="24"/>
          <w:szCs w:val="24"/>
        </w:rPr>
        <w:t>kutsuda lapsi üles mõistma ja väärtustama erinevusi ning mõtlema sallivuse olulisuse üle ühiskonnas.</w:t>
      </w:r>
      <w:r w:rsidR="00E95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E449E1" w14:textId="574D4F14" w:rsidR="00E9562F" w:rsidRPr="003F1079" w:rsidRDefault="00E9562F" w:rsidP="00E956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Toimus arutelu jäätmetekke vähendamise nädala tegevustest lastega. Teemaks on seekord pakendid. Õpetajad arvasid, et oluline on lastele meeldetuletada keskkonnateemasid ja prügi sorteerimist.</w:t>
      </w:r>
    </w:p>
    <w:p w14:paraId="47714439" w14:textId="77777777" w:rsidR="00424D9C" w:rsidRPr="003F1079" w:rsidRDefault="00424D9C" w:rsidP="008B045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E58C814" w14:textId="77777777" w:rsidR="00E9562F" w:rsidRDefault="00E9562F" w:rsidP="002F2A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6335BC" w14:textId="4BDFA8BA" w:rsidR="00424D9C" w:rsidRPr="00424D9C" w:rsidRDefault="00424D9C" w:rsidP="002F2A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juhataja ja protokollija Sirje Sepp</w:t>
      </w:r>
    </w:p>
    <w:sectPr w:rsidR="00424D9C" w:rsidRPr="0042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122B"/>
    <w:multiLevelType w:val="hybridMultilevel"/>
    <w:tmpl w:val="F298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28D5"/>
    <w:multiLevelType w:val="hybridMultilevel"/>
    <w:tmpl w:val="D14C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83118">
    <w:abstractNumId w:val="0"/>
  </w:num>
  <w:num w:numId="2" w16cid:durableId="935093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B0"/>
    <w:rsid w:val="00160333"/>
    <w:rsid w:val="00276AFC"/>
    <w:rsid w:val="002F2A72"/>
    <w:rsid w:val="003F1079"/>
    <w:rsid w:val="003F7BF3"/>
    <w:rsid w:val="00424D9C"/>
    <w:rsid w:val="00485C41"/>
    <w:rsid w:val="008B0454"/>
    <w:rsid w:val="00D715E0"/>
    <w:rsid w:val="00DE22B0"/>
    <w:rsid w:val="00E9562F"/>
    <w:rsid w:val="00F365A5"/>
    <w:rsid w:val="00F7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3F02"/>
  <w15:chartTrackingRefBased/>
  <w15:docId w15:val="{2DC23439-E7F2-4E4E-BE20-538E9E86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2B0"/>
    <w:rPr>
      <w:kern w:val="0"/>
      <w:lang w:val="et-E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rmal"/>
    <w:autoRedefine/>
    <w:qFormat/>
    <w:rsid w:val="00F73038"/>
    <w:rPr>
      <w:rFonts w:ascii="Times New Roman" w:hAnsi="Times New Roman" w:cs="Times New Roman"/>
      <w:kern w:val="2"/>
      <w:sz w:val="24"/>
      <w:szCs w:val="24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DE2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sepp</dc:creator>
  <cp:keywords/>
  <dc:description/>
  <cp:lastModifiedBy>Sirje sepp</cp:lastModifiedBy>
  <cp:revision>4</cp:revision>
  <dcterms:created xsi:type="dcterms:W3CDTF">2023-09-14T15:54:00Z</dcterms:created>
  <dcterms:modified xsi:type="dcterms:W3CDTF">2023-11-29T09:41:00Z</dcterms:modified>
</cp:coreProperties>
</file>